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4677" w14:textId="21DD7806" w:rsidR="00D14926" w:rsidRPr="00D14926" w:rsidRDefault="00B84B17" w:rsidP="00D14926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「歩こう会」完歩達成者の方</w:t>
      </w:r>
      <w:r w:rsidR="008815D9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への記念品紹介</w:t>
      </w:r>
    </w:p>
    <w:p w14:paraId="69CEB672" w14:textId="77777777" w:rsidR="008815D9" w:rsidRDefault="008815D9" w:rsidP="008815D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528072C5" w14:textId="5608136E" w:rsidR="00BB5AC3" w:rsidRPr="00521F8C" w:rsidRDefault="00D34AF8" w:rsidP="008815D9">
      <w:pPr>
        <w:ind w:firstLineChars="100" w:firstLine="230"/>
        <w:rPr>
          <w:rFonts w:ascii="ＭＳ 明朝" w:eastAsia="ＭＳ 明朝" w:hAnsi="ＭＳ 明朝" w:cs="Times New Roman"/>
          <w:sz w:val="23"/>
          <w:szCs w:val="23"/>
        </w:rPr>
      </w:pPr>
      <w:r w:rsidRPr="00521F8C">
        <w:rPr>
          <w:rFonts w:ascii="ＭＳ 明朝" w:eastAsia="ＭＳ 明朝" w:hAnsi="ＭＳ 明朝" w:cs="Times New Roman" w:hint="eastAsia"/>
          <w:sz w:val="23"/>
          <w:szCs w:val="23"/>
        </w:rPr>
        <w:t>平素より</w:t>
      </w:r>
      <w:r w:rsidR="00D14926" w:rsidRPr="00521F8C">
        <w:rPr>
          <w:rFonts w:ascii="ＭＳ 明朝" w:eastAsia="ＭＳ 明朝" w:hAnsi="ＭＳ 明朝" w:cs="Times New Roman" w:hint="eastAsia"/>
          <w:sz w:val="23"/>
          <w:szCs w:val="23"/>
        </w:rPr>
        <w:t>当健康保険組合の</w:t>
      </w:r>
      <w:r w:rsidR="00B647E1" w:rsidRPr="00521F8C">
        <w:rPr>
          <w:rFonts w:ascii="ＭＳ 明朝" w:eastAsia="ＭＳ 明朝" w:hAnsi="ＭＳ 明朝" w:cs="Times New Roman" w:hint="eastAsia"/>
          <w:sz w:val="23"/>
          <w:szCs w:val="23"/>
        </w:rPr>
        <w:t>歩く健康</w:t>
      </w:r>
      <w:r w:rsidR="00EC5F4A" w:rsidRPr="00521F8C">
        <w:rPr>
          <w:rFonts w:ascii="ＭＳ 明朝" w:eastAsia="ＭＳ 明朝" w:hAnsi="ＭＳ 明朝" w:cs="Times New Roman" w:hint="eastAsia"/>
          <w:sz w:val="23"/>
          <w:szCs w:val="23"/>
        </w:rPr>
        <w:t>づくり</w:t>
      </w:r>
      <w:r w:rsidR="00D14926" w:rsidRPr="00521F8C">
        <w:rPr>
          <w:rFonts w:ascii="ＭＳ 明朝" w:eastAsia="ＭＳ 明朝" w:hAnsi="ＭＳ 明朝" w:cs="Times New Roman" w:hint="eastAsia"/>
          <w:sz w:val="23"/>
          <w:szCs w:val="23"/>
        </w:rPr>
        <w:t>事業運営にご理解、ご協力を賜り厚くお礼申し上げます。</w:t>
      </w:r>
    </w:p>
    <w:p w14:paraId="1C09AA56" w14:textId="77777777" w:rsidR="000656F2" w:rsidRPr="00521F8C" w:rsidRDefault="00D14926" w:rsidP="008815D9">
      <w:pPr>
        <w:rPr>
          <w:rFonts w:ascii="Century" w:eastAsia="ＭＳ 明朝" w:hAnsi="Century" w:cs="Times New Roman"/>
          <w:sz w:val="23"/>
          <w:szCs w:val="23"/>
        </w:rPr>
      </w:pPr>
      <w:r w:rsidRPr="00521F8C">
        <w:rPr>
          <w:rFonts w:ascii="ＭＳ 明朝" w:eastAsia="ＭＳ 明朝" w:hAnsi="ＭＳ 明朝" w:cs="Times New Roman" w:hint="eastAsia"/>
          <w:sz w:val="23"/>
          <w:szCs w:val="23"/>
        </w:rPr>
        <w:t xml:space="preserve">　さて、</w:t>
      </w:r>
      <w:r w:rsidRPr="00521F8C">
        <w:rPr>
          <w:rFonts w:ascii="Century" w:eastAsia="ＭＳ 明朝" w:hAnsi="Century" w:cs="Times New Roman" w:hint="eastAsia"/>
          <w:sz w:val="23"/>
          <w:szCs w:val="23"/>
        </w:rPr>
        <w:t>歩こう会</w:t>
      </w:r>
      <w:r w:rsidR="008815D9" w:rsidRPr="00521F8C">
        <w:rPr>
          <w:rFonts w:ascii="Century" w:eastAsia="ＭＳ 明朝" w:hAnsi="Century" w:cs="Times New Roman" w:hint="eastAsia"/>
          <w:sz w:val="23"/>
          <w:szCs w:val="23"/>
        </w:rPr>
        <w:t>に</w:t>
      </w:r>
      <w:r w:rsidR="00B84B17" w:rsidRPr="00521F8C">
        <w:rPr>
          <w:rFonts w:ascii="Century" w:eastAsia="ＭＳ 明朝" w:hAnsi="Century" w:cs="Times New Roman" w:hint="eastAsia"/>
          <w:sz w:val="23"/>
          <w:szCs w:val="23"/>
        </w:rPr>
        <w:t>通算</w:t>
      </w:r>
      <w:r w:rsidR="008815D9" w:rsidRPr="00521F8C">
        <w:rPr>
          <w:rFonts w:ascii="Century" w:eastAsia="ＭＳ 明朝" w:hAnsi="Century" w:cs="Times New Roman" w:hint="eastAsia"/>
          <w:sz w:val="23"/>
          <w:szCs w:val="23"/>
        </w:rPr>
        <w:t>4</w:t>
      </w:r>
      <w:r w:rsidR="00B84B17" w:rsidRPr="00521F8C">
        <w:rPr>
          <w:rFonts w:ascii="Century" w:eastAsia="ＭＳ 明朝" w:hAnsi="Century" w:cs="Times New Roman" w:hint="eastAsia"/>
          <w:sz w:val="23"/>
          <w:szCs w:val="23"/>
        </w:rPr>
        <w:t>回</w:t>
      </w:r>
      <w:r w:rsidR="008815D9" w:rsidRPr="00521F8C">
        <w:rPr>
          <w:rFonts w:ascii="Century" w:eastAsia="ＭＳ 明朝" w:hAnsi="Century" w:cs="Times New Roman" w:hint="eastAsia"/>
          <w:sz w:val="23"/>
          <w:szCs w:val="23"/>
        </w:rPr>
        <w:t>ご参加いただき、完歩印を</w:t>
      </w:r>
      <w:r w:rsidR="008815D9" w:rsidRPr="00521F8C">
        <w:rPr>
          <w:rFonts w:ascii="Century" w:eastAsia="ＭＳ 明朝" w:hAnsi="Century" w:cs="Times New Roman" w:hint="eastAsia"/>
          <w:sz w:val="23"/>
          <w:szCs w:val="23"/>
        </w:rPr>
        <w:t>4</w:t>
      </w:r>
      <w:r w:rsidR="008815D9" w:rsidRPr="00521F8C">
        <w:rPr>
          <w:rFonts w:ascii="Century" w:eastAsia="ＭＳ 明朝" w:hAnsi="Century" w:cs="Times New Roman" w:hint="eastAsia"/>
          <w:sz w:val="23"/>
          <w:szCs w:val="23"/>
        </w:rPr>
        <w:t>つ集めた方に</w:t>
      </w:r>
      <w:r w:rsidR="00B84B17" w:rsidRPr="00521F8C">
        <w:rPr>
          <w:rFonts w:ascii="Century" w:eastAsia="ＭＳ 明朝" w:hAnsi="Century" w:cs="Times New Roman" w:hint="eastAsia"/>
          <w:sz w:val="23"/>
          <w:szCs w:val="23"/>
        </w:rPr>
        <w:t>記念品を差し上げ</w:t>
      </w:r>
      <w:r w:rsidR="008815D9" w:rsidRPr="00521F8C">
        <w:rPr>
          <w:rFonts w:ascii="Century" w:eastAsia="ＭＳ 明朝" w:hAnsi="Century" w:cs="Times New Roman" w:hint="eastAsia"/>
          <w:sz w:val="23"/>
          <w:szCs w:val="23"/>
        </w:rPr>
        <w:t>ており</w:t>
      </w:r>
      <w:r w:rsidR="00B84B17" w:rsidRPr="00521F8C">
        <w:rPr>
          <w:rFonts w:ascii="Century" w:eastAsia="ＭＳ 明朝" w:hAnsi="Century" w:cs="Times New Roman" w:hint="eastAsia"/>
          <w:sz w:val="23"/>
          <w:szCs w:val="23"/>
        </w:rPr>
        <w:t>ます。</w:t>
      </w:r>
    </w:p>
    <w:p w14:paraId="0C3E1B88" w14:textId="7A22970C" w:rsidR="00D14926" w:rsidRDefault="00831A70" w:rsidP="00521F8C">
      <w:pPr>
        <w:ind w:firstLineChars="100" w:firstLine="230"/>
        <w:rPr>
          <w:rFonts w:ascii="ＭＳ 明朝" w:eastAsia="ＭＳ 明朝" w:hAnsi="ＭＳ 明朝" w:cs="Times New Roman"/>
          <w:sz w:val="23"/>
          <w:szCs w:val="23"/>
        </w:rPr>
      </w:pPr>
      <w:r w:rsidRPr="00521F8C">
        <w:rPr>
          <w:rFonts w:ascii="ＭＳ 明朝" w:eastAsia="ＭＳ 明朝" w:hAnsi="ＭＳ 明朝" w:cs="Times New Roman" w:hint="eastAsia"/>
          <w:sz w:val="23"/>
          <w:szCs w:val="23"/>
        </w:rPr>
        <w:t>つきましては、</w:t>
      </w:r>
      <w:r w:rsidR="008815D9" w:rsidRPr="00521F8C">
        <w:rPr>
          <w:rFonts w:ascii="ＭＳ 明朝" w:eastAsia="ＭＳ 明朝" w:hAnsi="ＭＳ 明朝" w:cs="Times New Roman" w:hint="eastAsia"/>
          <w:sz w:val="23"/>
          <w:szCs w:val="23"/>
        </w:rPr>
        <w:t>今年度は</w:t>
      </w:r>
      <w:r w:rsidRPr="00521F8C">
        <w:rPr>
          <w:rFonts w:ascii="ＭＳ 明朝" w:eastAsia="ＭＳ 明朝" w:hAnsi="ＭＳ 明朝" w:cs="Times New Roman" w:hint="eastAsia"/>
          <w:sz w:val="23"/>
          <w:szCs w:val="23"/>
        </w:rPr>
        <w:t>下記の中から希望する商品</w:t>
      </w:r>
      <w:r w:rsidR="00B84B17" w:rsidRPr="00521F8C">
        <w:rPr>
          <w:rFonts w:ascii="ＭＳ 明朝" w:eastAsia="ＭＳ 明朝" w:hAnsi="ＭＳ 明朝" w:cs="Times New Roman" w:hint="eastAsia"/>
          <w:sz w:val="23"/>
          <w:szCs w:val="23"/>
        </w:rPr>
        <w:t>をお選びいただ</w:t>
      </w:r>
      <w:r w:rsidR="008815D9" w:rsidRPr="00521F8C">
        <w:rPr>
          <w:rFonts w:ascii="ＭＳ 明朝" w:eastAsia="ＭＳ 明朝" w:hAnsi="ＭＳ 明朝" w:cs="Times New Roman" w:hint="eastAsia"/>
          <w:sz w:val="23"/>
          <w:szCs w:val="23"/>
        </w:rPr>
        <w:t>けます。</w:t>
      </w:r>
    </w:p>
    <w:p w14:paraId="21459B86" w14:textId="77777777" w:rsidR="00521F8C" w:rsidRPr="00D14926" w:rsidRDefault="00521F8C" w:rsidP="008815D9">
      <w:pPr>
        <w:rPr>
          <w:rFonts w:ascii="Century" w:eastAsia="ＭＳ 明朝" w:hAnsi="Century" w:cs="Times New Roman" w:hint="eastAsia"/>
          <w:sz w:val="24"/>
          <w:szCs w:val="24"/>
        </w:rPr>
      </w:pPr>
    </w:p>
    <w:p w14:paraId="45B2D9B1" w14:textId="730DAE92" w:rsidR="00D14926" w:rsidRPr="00D14926" w:rsidRDefault="009461EC" w:rsidP="00D14926">
      <w:pPr>
        <w:jc w:val="center"/>
        <w:rPr>
          <w:rFonts w:ascii="Century" w:eastAsia="PMingLiU" w:hAnsi="Century" w:cs="Times New Roman"/>
          <w:szCs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8EB848" wp14:editId="116073A7">
                <wp:simplePos x="0" y="0"/>
                <wp:positionH relativeFrom="column">
                  <wp:posOffset>-64135</wp:posOffset>
                </wp:positionH>
                <wp:positionV relativeFrom="paragraph">
                  <wp:posOffset>6224905</wp:posOffset>
                </wp:positionV>
                <wp:extent cx="552450" cy="55245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A4E0F8" w14:textId="69D8F166" w:rsidR="00615015" w:rsidRPr="008815D9" w:rsidRDefault="008815D9" w:rsidP="00775F64">
                            <w:pPr>
                              <w:ind w:firstLineChars="50" w:firstLine="280"/>
                              <w:jc w:val="center"/>
                              <w:rPr>
                                <w:rFonts w:ascii="ＭＳ 明朝" w:eastAsia="ＭＳ 明朝" w:hAnsi="ＭＳ 明朝" w:cs="Times New Roman"/>
                                <w:noProof/>
                                <w:color w:val="000000" w:themeColor="text1"/>
                                <w:kern w:val="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15D9">
                              <w:rPr>
                                <w:rFonts w:ascii="ＭＳ 明朝" w:eastAsia="ＭＳ 明朝" w:hAnsi="ＭＳ 明朝" w:cs="Times New Roman" w:hint="eastAsia"/>
                                <w:noProof/>
                                <w:color w:val="000000" w:themeColor="text1"/>
                                <w:kern w:val="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8EB8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5.05pt;margin-top:490.15pt;width:43.5pt;height:43.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" filled="f" stroked="f">
                <v:textbox style="mso-fit-shape-to-text:t" inset="5.85pt,.7pt,5.85pt,.7pt">
                  <w:txbxContent>
                    <w:p w14:paraId="27A4E0F8" w14:textId="69D8F166" w:rsidR="00615015" w:rsidRPr="008815D9" w:rsidRDefault="008815D9" w:rsidP="00775F64">
                      <w:pPr>
                        <w:ind w:firstLineChars="50" w:firstLine="280"/>
                        <w:jc w:val="center"/>
                        <w:rPr>
                          <w:rFonts w:ascii="ＭＳ 明朝" w:eastAsia="ＭＳ 明朝" w:hAnsi="ＭＳ 明朝" w:cs="Times New Roman"/>
                          <w:noProof/>
                          <w:color w:val="000000" w:themeColor="text1"/>
                          <w:kern w:val="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15D9">
                        <w:rPr>
                          <w:rFonts w:ascii="ＭＳ 明朝" w:eastAsia="ＭＳ 明朝" w:hAnsi="ＭＳ 明朝" w:cs="Times New Roman" w:hint="eastAsia"/>
                          <w:noProof/>
                          <w:color w:val="000000" w:themeColor="text1"/>
                          <w:kern w:val="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6CFA89" wp14:editId="2B8A9751">
                <wp:simplePos x="0" y="0"/>
                <wp:positionH relativeFrom="column">
                  <wp:posOffset>-19050</wp:posOffset>
                </wp:positionH>
                <wp:positionV relativeFrom="paragraph">
                  <wp:posOffset>4981575</wp:posOffset>
                </wp:positionV>
                <wp:extent cx="590550" cy="58102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6F6676" w14:textId="77777777" w:rsidR="00615015" w:rsidRPr="00775F64" w:rsidRDefault="00615015" w:rsidP="00775F64">
                            <w:pPr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kern w:val="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CFA89" id="テキスト ボックス 17" o:spid="_x0000_s1027" type="#_x0000_t202" style="position:absolute;left:0;text-align:left;margin-left:-1.5pt;margin-top:392.25pt;width:46.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" filled="f" stroked="f">
                <v:textbox inset="5.85pt,.7pt,5.85pt,.7pt">
                  <w:txbxContent>
                    <w:p w14:paraId="1A6F6676" w14:textId="77777777" w:rsidR="00615015" w:rsidRPr="00775F64" w:rsidRDefault="00615015" w:rsidP="00775F64">
                      <w:pPr>
                        <w:jc w:val="center"/>
                        <w:rPr>
                          <w:rFonts w:ascii="ＭＳ 明朝" w:eastAsia="ＭＳ 明朝" w:hAnsi="ＭＳ 明朝" w:cs="Times New Roman"/>
                          <w:color w:val="000000" w:themeColor="text1"/>
                          <w:kern w:val="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kern w:val="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775F6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DE2DCB" wp14:editId="56B556FA">
                <wp:simplePos x="0" y="0"/>
                <wp:positionH relativeFrom="column">
                  <wp:posOffset>46355</wp:posOffset>
                </wp:positionH>
                <wp:positionV relativeFrom="paragraph">
                  <wp:posOffset>358140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22A61E" w14:textId="77777777" w:rsidR="00615015" w:rsidRPr="00775F64" w:rsidRDefault="00615015" w:rsidP="00775F64">
                            <w:pPr>
                              <w:jc w:val="center"/>
                              <w:rPr>
                                <w:rFonts w:ascii="ＭＳ 明朝" w:eastAsia="ＭＳ 明朝" w:hAnsi="ＭＳ 明朝" w:cs="Times New Roman"/>
                                <w:noProof/>
                                <w:color w:val="000000" w:themeColor="text1"/>
                                <w:kern w:val="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5F64">
                              <w:rPr>
                                <w:rFonts w:ascii="ＭＳ 明朝" w:eastAsia="ＭＳ 明朝" w:hAnsi="ＭＳ 明朝" w:cs="Times New Roman" w:hint="eastAsia"/>
                                <w:noProof/>
                                <w:color w:val="000000" w:themeColor="text1"/>
                                <w:kern w:val="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E2DCB" id="テキスト ボックス 12" o:spid="_x0000_s1028" type="#_x0000_t202" style="position:absolute;left:0;text-align:left;margin-left:3.65pt;margin-top:28.2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a9DgIAACc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" filled="f" stroked="f">
                <v:textbox style="mso-fit-shape-to-text:t" inset="5.85pt,.7pt,5.85pt,.7pt">
                  <w:txbxContent>
                    <w:p w14:paraId="1022A61E" w14:textId="77777777" w:rsidR="00615015" w:rsidRPr="00775F64" w:rsidRDefault="00615015" w:rsidP="00775F64">
                      <w:pPr>
                        <w:jc w:val="center"/>
                        <w:rPr>
                          <w:rFonts w:ascii="ＭＳ 明朝" w:eastAsia="ＭＳ 明朝" w:hAnsi="ＭＳ 明朝" w:cs="Times New Roman"/>
                          <w:noProof/>
                          <w:color w:val="000000" w:themeColor="text1"/>
                          <w:kern w:val="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5F64">
                        <w:rPr>
                          <w:rFonts w:ascii="ＭＳ 明朝" w:eastAsia="ＭＳ 明朝" w:hAnsi="ＭＳ 明朝" w:cs="Times New Roman" w:hint="eastAsia"/>
                          <w:noProof/>
                          <w:color w:val="000000" w:themeColor="text1"/>
                          <w:kern w:val="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D14926" w:rsidRPr="00D14926">
        <w:rPr>
          <w:rFonts w:ascii="Century" w:eastAsia="ＭＳ 明朝" w:hAnsi="Century" w:cs="Times New Roman" w:hint="eastAsia"/>
          <w:sz w:val="28"/>
          <w:szCs w:val="28"/>
          <w:lang w:eastAsia="zh-TW"/>
        </w:rPr>
        <w:t>記</w:t>
      </w:r>
    </w:p>
    <w:tbl>
      <w:tblPr>
        <w:tblStyle w:val="a3"/>
        <w:tblW w:w="10765" w:type="dxa"/>
        <w:tblInd w:w="3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6100"/>
      </w:tblGrid>
      <w:tr w:rsidR="00CC3D0B" w:rsidRPr="00D14926" w14:paraId="2911D6CB" w14:textId="77777777" w:rsidTr="009461EC">
        <w:trPr>
          <w:trHeight w:val="1636"/>
        </w:trPr>
        <w:tc>
          <w:tcPr>
            <w:tcW w:w="4665" w:type="dxa"/>
          </w:tcPr>
          <w:p w14:paraId="7956385C" w14:textId="6EEF125E" w:rsidR="000C62F6" w:rsidRPr="00D14926" w:rsidRDefault="009461EC" w:rsidP="00D1492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1EF2A938" wp14:editId="00998BF8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-83185</wp:posOffset>
                  </wp:positionV>
                  <wp:extent cx="1247775" cy="1247775"/>
                  <wp:effectExtent l="0" t="0" r="9525" b="9525"/>
                  <wp:wrapNone/>
                  <wp:docPr id="2538261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6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C789E82" wp14:editId="7853BED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987425</wp:posOffset>
                      </wp:positionV>
                      <wp:extent cx="1828800" cy="1828800"/>
                      <wp:effectExtent l="0" t="0" r="0" b="127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AE69E3" w14:textId="77777777" w:rsidR="00615015" w:rsidRPr="00775F64" w:rsidRDefault="00615015" w:rsidP="00775F64">
                                  <w:pPr>
                                    <w:ind w:left="2600" w:hangingChars="500" w:hanging="2600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 w:themeColor="text1"/>
                                      <w:kern w:val="0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5F64">
                                    <w:rPr>
                                      <w:rFonts w:ascii="ＭＳ 明朝" w:eastAsia="ＭＳ 明朝" w:hAnsi="ＭＳ 明朝" w:cs="Times New Roman" w:hint="eastAsia"/>
                                      <w:color w:val="000000" w:themeColor="text1"/>
                                      <w:kern w:val="0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789E82" id="テキスト ボックス 15" o:spid="_x0000_s1029" type="#_x0000_t202" style="position:absolute;left:0;text-align:left;margin-left:-3.1pt;margin-top:77.75pt;width:2in;height:2in;z-index:-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" filled="f" stroked="f">
                      <v:textbox style="mso-fit-shape-to-text:t" inset="5.85pt,.7pt,5.85pt,.7pt">
                        <w:txbxContent>
                          <w:p w14:paraId="15AE69E3" w14:textId="77777777" w:rsidR="00615015" w:rsidRPr="00775F64" w:rsidRDefault="00615015" w:rsidP="00775F64">
                            <w:pPr>
                              <w:ind w:left="2600" w:hangingChars="500" w:hanging="2600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kern w:val="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5F64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5233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775F64"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D2235A" wp14:editId="4DA3013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-15875</wp:posOffset>
                      </wp:positionV>
                      <wp:extent cx="552450" cy="5524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E20C06" w14:textId="77777777" w:rsidR="00615015" w:rsidRPr="00C06482" w:rsidRDefault="00615015" w:rsidP="00C0648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D2235A" id="楕円 4" o:spid="_x0000_s1030" style="position:absolute;left:0;text-align:left;margin-left:-5.05pt;margin-top:-1.25pt;width:43.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" filled="f" strokecolor="black [3213]" strokeweight="1.5pt">
                      <v:stroke joinstyle="miter"/>
                      <v:textbox>
                        <w:txbxContent>
                          <w:p w14:paraId="0EE20C06" w14:textId="77777777" w:rsidR="00615015" w:rsidRPr="00C06482" w:rsidRDefault="00615015" w:rsidP="00C0648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100" w:type="dxa"/>
          </w:tcPr>
          <w:p w14:paraId="7BBD1230" w14:textId="77777777" w:rsidR="000C62F6" w:rsidRPr="00C631A1" w:rsidRDefault="00B170FC" w:rsidP="00D14926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C631A1">
              <w:rPr>
                <w:rFonts w:ascii="ＭＳ 明朝" w:hAnsi="ＭＳ 明朝" w:hint="eastAsia"/>
                <w:b/>
                <w:sz w:val="24"/>
                <w:szCs w:val="24"/>
              </w:rPr>
              <w:t>タニタ　体組成計</w:t>
            </w:r>
          </w:p>
          <w:p w14:paraId="1F6FA384" w14:textId="77777777" w:rsidR="00B170FC" w:rsidRDefault="00730B74" w:rsidP="00D1492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大きさ：約300×253×44</w:t>
            </w:r>
            <w:r>
              <w:rPr>
                <w:rFonts w:ascii="ＭＳ 明朝" w:hAnsi="ＭＳ 明朝"/>
                <w:sz w:val="24"/>
                <w:szCs w:val="24"/>
              </w:rPr>
              <w:t>mm</w:t>
            </w:r>
          </w:p>
          <w:p w14:paraId="00E4A3B9" w14:textId="4101DE0A" w:rsidR="00C631A1" w:rsidRDefault="000656F2" w:rsidP="00D1492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色は</w:t>
            </w:r>
            <w:r w:rsidR="00C631A1">
              <w:rPr>
                <w:rFonts w:ascii="ＭＳ 明朝" w:hAnsi="ＭＳ 明朝" w:hint="eastAsia"/>
                <w:sz w:val="24"/>
                <w:szCs w:val="24"/>
              </w:rPr>
              <w:t>ホワイト</w:t>
            </w:r>
            <w:r>
              <w:rPr>
                <w:rFonts w:ascii="ＭＳ 明朝" w:hAnsi="ＭＳ 明朝" w:hint="eastAsia"/>
                <w:sz w:val="24"/>
                <w:szCs w:val="24"/>
              </w:rPr>
              <w:t>になります</w:t>
            </w:r>
            <w:r w:rsidR="00C631A1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14:paraId="1288E6FB" w14:textId="3DA90E14" w:rsidR="00730B74" w:rsidRPr="00D14926" w:rsidRDefault="00730B74" w:rsidP="000656F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内臓脂肪</w:t>
            </w:r>
            <w:r w:rsidR="000656F2">
              <w:rPr>
                <w:rFonts w:ascii="ＭＳ 明朝" w:hAnsi="ＭＳ 明朝" w:hint="eastAsia"/>
                <w:sz w:val="24"/>
                <w:szCs w:val="24"/>
              </w:rPr>
              <w:t>レベル</w:t>
            </w:r>
            <w:r>
              <w:rPr>
                <w:rFonts w:ascii="ＭＳ 明朝" w:hAnsi="ＭＳ 明朝" w:hint="eastAsia"/>
                <w:sz w:val="24"/>
                <w:szCs w:val="24"/>
              </w:rPr>
              <w:t>・ＢＭＩ・体脂肪率が測れます。</w:t>
            </w:r>
          </w:p>
        </w:tc>
      </w:tr>
      <w:tr w:rsidR="00CC3D0B" w:rsidRPr="00D14926" w14:paraId="105AA229" w14:textId="77777777" w:rsidTr="009461EC">
        <w:trPr>
          <w:trHeight w:val="1687"/>
        </w:trPr>
        <w:tc>
          <w:tcPr>
            <w:tcW w:w="4665" w:type="dxa"/>
          </w:tcPr>
          <w:p w14:paraId="2C69F8A6" w14:textId="1E90B940" w:rsidR="000C62F6" w:rsidRPr="00D14926" w:rsidRDefault="00CC3D0B" w:rsidP="00B56007">
            <w:pPr>
              <w:ind w:firstLineChars="50" w:firstLine="100"/>
              <w:rPr>
                <w:rFonts w:ascii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103AFB32" wp14:editId="7585BFF0">
                  <wp:simplePos x="0" y="0"/>
                  <wp:positionH relativeFrom="column">
                    <wp:posOffset>907415</wp:posOffset>
                  </wp:positionH>
                  <wp:positionV relativeFrom="paragraph">
                    <wp:posOffset>-22860</wp:posOffset>
                  </wp:positionV>
                  <wp:extent cx="1238250" cy="1238250"/>
                  <wp:effectExtent l="0" t="0" r="0" b="0"/>
                  <wp:wrapNone/>
                  <wp:docPr id="59388374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6482"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7930865" wp14:editId="1DD1138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6350</wp:posOffset>
                      </wp:positionV>
                      <wp:extent cx="552450" cy="552450"/>
                      <wp:effectExtent l="0" t="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DF2E50" w14:textId="77777777" w:rsidR="00615015" w:rsidRPr="00C06482" w:rsidRDefault="00615015" w:rsidP="00C0648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930865" id="楕円 9" o:spid="_x0000_s1031" style="position:absolute;left:0;text-align:left;margin-left:-5.05pt;margin-top:.5pt;width:43.5pt;height:43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" filled="f" strokecolor="black [3213]" strokeweight="1.5pt">
                      <v:stroke joinstyle="miter"/>
                      <v:textbox>
                        <w:txbxContent>
                          <w:p w14:paraId="78DF2E50" w14:textId="77777777" w:rsidR="00615015" w:rsidRPr="00C06482" w:rsidRDefault="00615015" w:rsidP="00C0648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100" w:type="dxa"/>
          </w:tcPr>
          <w:p w14:paraId="7874B60B" w14:textId="77777777" w:rsidR="00C06482" w:rsidRPr="00C631A1" w:rsidRDefault="00C06482" w:rsidP="00C06482">
            <w:pPr>
              <w:ind w:left="1205" w:hangingChars="500" w:hanging="1205"/>
              <w:rPr>
                <w:rFonts w:ascii="ＭＳ 明朝" w:hAnsi="ＭＳ 明朝"/>
                <w:b/>
                <w:sz w:val="24"/>
                <w:szCs w:val="24"/>
              </w:rPr>
            </w:pPr>
            <w:r w:rsidRPr="00C631A1">
              <w:rPr>
                <w:rFonts w:ascii="ＭＳ 明朝" w:hAnsi="ＭＳ 明朝" w:hint="eastAsia"/>
                <w:b/>
                <w:sz w:val="24"/>
                <w:szCs w:val="24"/>
              </w:rPr>
              <w:t>西川　腰サポートクッション</w:t>
            </w:r>
          </w:p>
          <w:p w14:paraId="3078B79D" w14:textId="77777777" w:rsidR="00C06482" w:rsidRDefault="00C06482" w:rsidP="00C0648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大きさ：約330×430×110</w:t>
            </w:r>
            <w:r>
              <w:rPr>
                <w:rFonts w:ascii="ＭＳ 明朝" w:hAnsi="ＭＳ 明朝"/>
                <w:sz w:val="24"/>
                <w:szCs w:val="24"/>
              </w:rPr>
              <w:t xml:space="preserve">mm </w:t>
            </w:r>
          </w:p>
          <w:p w14:paraId="2228C001" w14:textId="77777777" w:rsidR="00730B74" w:rsidRPr="000205C6" w:rsidRDefault="00C06482" w:rsidP="00775F6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腰部分に優しくフィットする形状</w:t>
            </w:r>
            <w:r w:rsidR="00775F64">
              <w:rPr>
                <w:rFonts w:ascii="ＭＳ 明朝" w:hAnsi="ＭＳ 明朝" w:hint="eastAsia"/>
                <w:sz w:val="24"/>
                <w:szCs w:val="24"/>
              </w:rPr>
              <w:t>で長時間のデスクワークでの腰の負担を軽減します。</w:t>
            </w:r>
          </w:p>
        </w:tc>
      </w:tr>
      <w:tr w:rsidR="00CC3D0B" w:rsidRPr="00D14926" w14:paraId="17BA7021" w14:textId="77777777" w:rsidTr="009461EC">
        <w:trPr>
          <w:trHeight w:val="1839"/>
        </w:trPr>
        <w:tc>
          <w:tcPr>
            <w:tcW w:w="4665" w:type="dxa"/>
          </w:tcPr>
          <w:p w14:paraId="000BB06D" w14:textId="51ECCD25" w:rsidR="000C62F6" w:rsidRPr="00D14926" w:rsidRDefault="000656F2" w:rsidP="00DA356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295EA420" wp14:editId="266E6E2F">
                  <wp:simplePos x="0" y="0"/>
                  <wp:positionH relativeFrom="column">
                    <wp:posOffset>993139</wp:posOffset>
                  </wp:positionH>
                  <wp:positionV relativeFrom="paragraph">
                    <wp:posOffset>4444</wp:posOffset>
                  </wp:positionV>
                  <wp:extent cx="1133475" cy="1133475"/>
                  <wp:effectExtent l="0" t="0" r="9525" b="9525"/>
                  <wp:wrapNone/>
                  <wp:docPr id="1654725143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582657DD" wp14:editId="0FFC6A1E">
                      <wp:simplePos x="0" y="0"/>
                      <wp:positionH relativeFrom="leftMargin">
                        <wp:posOffset>-46355</wp:posOffset>
                      </wp:positionH>
                      <wp:positionV relativeFrom="paragraph">
                        <wp:posOffset>-66675</wp:posOffset>
                      </wp:positionV>
                      <wp:extent cx="628650" cy="50355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503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7CA337" w14:textId="77777777" w:rsidR="00615015" w:rsidRPr="00775F64" w:rsidRDefault="00615015" w:rsidP="00775F64">
                                  <w:pPr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 w:themeColor="text1"/>
                                      <w:kern w:val="0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5F64">
                                    <w:rPr>
                                      <w:rFonts w:ascii="ＭＳ 明朝" w:eastAsia="ＭＳ 明朝" w:hAnsi="ＭＳ 明朝" w:cs="Times New Roman" w:hint="eastAsia"/>
                                      <w:color w:val="000000" w:themeColor="text1"/>
                                      <w:kern w:val="0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657DD" id="テキスト ボックス 16" o:spid="_x0000_s1032" type="#_x0000_t202" style="position:absolute;left:0;text-align:left;margin-left:-3.65pt;margin-top:-5.25pt;width:49.5pt;height:39.65pt;z-index:-2516336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" filled="f" stroked="f">
                      <v:textbox inset="5.85pt,.7pt,5.85pt,.7pt">
                        <w:txbxContent>
                          <w:p w14:paraId="157CA337" w14:textId="77777777" w:rsidR="00615015" w:rsidRPr="00775F64" w:rsidRDefault="00615015" w:rsidP="00775F64">
                            <w:pPr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kern w:val="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5F64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75F64"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E9BA97" wp14:editId="0E76B3C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7620</wp:posOffset>
                      </wp:positionV>
                      <wp:extent cx="552450" cy="552450"/>
                      <wp:effectExtent l="0" t="0" r="19050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AA391B" w14:textId="77777777" w:rsidR="00615015" w:rsidRPr="00C06482" w:rsidRDefault="00615015" w:rsidP="00C0648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E9BA97" id="楕円 10" o:spid="_x0000_s1033" style="position:absolute;left:0;text-align:left;margin-left:-5.15pt;margin-top:.6pt;width:43.5pt;height: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" filled="f" strokecolor="black [3213]" strokeweight="1.5pt">
                      <v:stroke joinstyle="miter"/>
                      <v:textbox>
                        <w:txbxContent>
                          <w:p w14:paraId="62AA391B" w14:textId="77777777" w:rsidR="00615015" w:rsidRPr="00C06482" w:rsidRDefault="00615015" w:rsidP="00C0648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100" w:type="dxa"/>
          </w:tcPr>
          <w:p w14:paraId="5B7BFB8B" w14:textId="77777777" w:rsidR="000C62F6" w:rsidRPr="00C631A1" w:rsidRDefault="00B170FC" w:rsidP="00DA356C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C631A1">
              <w:rPr>
                <w:rFonts w:ascii="ＭＳ 明朝" w:hAnsi="ＭＳ 明朝" w:hint="eastAsia"/>
                <w:b/>
                <w:sz w:val="24"/>
                <w:szCs w:val="24"/>
              </w:rPr>
              <w:t xml:space="preserve">パナソニック　</w:t>
            </w:r>
            <w:r w:rsidR="000159BC" w:rsidRPr="00C631A1">
              <w:rPr>
                <w:rFonts w:ascii="ＭＳ 明朝" w:hAnsi="ＭＳ 明朝" w:hint="eastAsia"/>
                <w:b/>
                <w:sz w:val="24"/>
                <w:szCs w:val="24"/>
              </w:rPr>
              <w:t>音波振動歯ブラシ　ポケットドルツ</w:t>
            </w:r>
          </w:p>
          <w:p w14:paraId="3E6DFB4F" w14:textId="77777777" w:rsidR="00730B74" w:rsidRDefault="00730B74" w:rsidP="00DA356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大きさ：約60×30×200</w:t>
            </w:r>
            <w:r>
              <w:rPr>
                <w:rFonts w:ascii="ＭＳ 明朝" w:hAnsi="ＭＳ 明朝"/>
                <w:sz w:val="24"/>
                <w:szCs w:val="24"/>
              </w:rPr>
              <w:t>mm</w:t>
            </w:r>
          </w:p>
          <w:p w14:paraId="1C4ED7D3" w14:textId="77777777" w:rsidR="00730B74" w:rsidRPr="00D14926" w:rsidRDefault="00730B74" w:rsidP="00DA356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毎分約16,000ブラシストロークの音波振動で手磨きよりもツルツルの歯に！！</w:t>
            </w:r>
          </w:p>
        </w:tc>
      </w:tr>
      <w:tr w:rsidR="00CC3D0B" w:rsidRPr="00D14926" w14:paraId="2F186685" w14:textId="77777777" w:rsidTr="009461EC">
        <w:trPr>
          <w:trHeight w:val="1980"/>
        </w:trPr>
        <w:tc>
          <w:tcPr>
            <w:tcW w:w="4665" w:type="dxa"/>
          </w:tcPr>
          <w:p w14:paraId="666C577C" w14:textId="3F8FAB97" w:rsidR="00305DAC" w:rsidRDefault="009461EC" w:rsidP="00DA356C">
            <w:pPr>
              <w:rPr>
                <w:rFonts w:ascii="ＭＳ 明朝" w:hAnsi="ＭＳ 明朝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2FC0C919" wp14:editId="6D81C4F9">
                  <wp:simplePos x="0" y="0"/>
                  <wp:positionH relativeFrom="column">
                    <wp:posOffset>1002664</wp:posOffset>
                  </wp:positionH>
                  <wp:positionV relativeFrom="paragraph">
                    <wp:posOffset>-45721</wp:posOffset>
                  </wp:positionV>
                  <wp:extent cx="1400175" cy="1400175"/>
                  <wp:effectExtent l="0" t="0" r="9525" b="9525"/>
                  <wp:wrapNone/>
                  <wp:docPr id="1642457172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691078" wp14:editId="6046787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1270</wp:posOffset>
                      </wp:positionV>
                      <wp:extent cx="552450" cy="552450"/>
                      <wp:effectExtent l="0" t="0" r="19050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D9B7C0" w14:textId="77777777" w:rsidR="00615015" w:rsidRPr="00C06482" w:rsidRDefault="00615015" w:rsidP="00305DA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691078" id="楕円 11" o:spid="_x0000_s1034" style="position:absolute;left:0;text-align:left;margin-left:-4.4pt;margin-top:.1pt;width:43.5pt;height:4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" filled="f" strokecolor="black [3213]" strokeweight="1.5pt">
                      <v:stroke joinstyle="miter"/>
                      <v:textbox>
                        <w:txbxContent>
                          <w:p w14:paraId="20D9B7C0" w14:textId="77777777" w:rsidR="00615015" w:rsidRPr="00C06482" w:rsidRDefault="00615015" w:rsidP="00305DA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656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6A5101" wp14:editId="613AFD76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-67945</wp:posOffset>
                      </wp:positionV>
                      <wp:extent cx="581025" cy="58102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A049E3" w14:textId="77777777" w:rsidR="00615015" w:rsidRPr="00775F64" w:rsidRDefault="00615015" w:rsidP="00305DAC">
                                  <w:pPr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 w:themeColor="text1"/>
                                      <w:kern w:val="0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5F64">
                                    <w:rPr>
                                      <w:rFonts w:ascii="ＭＳ 明朝" w:eastAsia="ＭＳ 明朝" w:hAnsi="ＭＳ 明朝" w:cs="Times New Roman" w:hint="eastAsia"/>
                                      <w:color w:val="000000" w:themeColor="text1"/>
                                      <w:kern w:val="0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A5101" id="テキスト ボックス 5" o:spid="_x0000_s1035" type="#_x0000_t202" style="position:absolute;left:0;text-align:left;margin-left:-6.55pt;margin-top:-5.35pt;width:45.75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" filled="f" stroked="f">
                      <v:textbox inset="5.85pt,.7pt,5.85pt,.7pt">
                        <w:txbxContent>
                          <w:p w14:paraId="6EA049E3" w14:textId="77777777" w:rsidR="00615015" w:rsidRPr="00775F64" w:rsidRDefault="00615015" w:rsidP="00305DAC">
                            <w:pPr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kern w:val="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5F64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3D0B">
              <w:rPr>
                <w:rFonts w:ascii="ＭＳ 明朝" w:hAnsi="ＭＳ 明朝" w:hint="eastAsia"/>
                <w:noProof/>
                <w:sz w:val="24"/>
                <w:szCs w:val="24"/>
              </w:rPr>
              <w:t xml:space="preserve">　　　　　　</w:t>
            </w:r>
          </w:p>
        </w:tc>
        <w:tc>
          <w:tcPr>
            <w:tcW w:w="6100" w:type="dxa"/>
          </w:tcPr>
          <w:p w14:paraId="65652469" w14:textId="77777777" w:rsidR="00305DAC" w:rsidRDefault="00305DAC" w:rsidP="00DA356C">
            <w:pPr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緊急避難セット</w:t>
            </w:r>
            <w:r w:rsidR="002503C2">
              <w:rPr>
                <w:rFonts w:ascii="ＭＳ 明朝" w:hAnsi="ＭＳ 明朝" w:hint="eastAsia"/>
                <w:b/>
                <w:sz w:val="24"/>
                <w:szCs w:val="24"/>
              </w:rPr>
              <w:t>（12アイテム入）</w:t>
            </w:r>
          </w:p>
          <w:p w14:paraId="7432AD5A" w14:textId="77777777" w:rsidR="002503C2" w:rsidRDefault="002503C2" w:rsidP="00DA356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非常持出袋ナップザック型、ＬＥＤ懐中ライト、</w:t>
            </w:r>
          </w:p>
          <w:p w14:paraId="57315466" w14:textId="77777777" w:rsidR="00D93A85" w:rsidRDefault="002503C2" w:rsidP="00DA356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７年保存水、缶入カンパン</w:t>
            </w:r>
            <w:r w:rsidR="00836B37">
              <w:rPr>
                <w:rFonts w:ascii="ＭＳ 明朝" w:hAnsi="ＭＳ 明朝" w:hint="eastAsia"/>
                <w:sz w:val="24"/>
                <w:szCs w:val="24"/>
              </w:rPr>
              <w:t xml:space="preserve">、防寒・保温シート　</w:t>
            </w:r>
          </w:p>
          <w:p w14:paraId="1A7FACE4" w14:textId="77777777" w:rsidR="00836B37" w:rsidRPr="002503C2" w:rsidRDefault="00D93A85" w:rsidP="00DA356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エマージェンシーポンチョ、非常用給水バック５Ｌ　</w:t>
            </w:r>
            <w:r w:rsidR="00836B37">
              <w:rPr>
                <w:rFonts w:ascii="ＭＳ 明朝" w:hAnsi="ＭＳ 明朝" w:hint="eastAsia"/>
                <w:sz w:val="24"/>
                <w:szCs w:val="24"/>
              </w:rPr>
              <w:t>等</w:t>
            </w:r>
          </w:p>
        </w:tc>
      </w:tr>
      <w:tr w:rsidR="00CC3D0B" w:rsidRPr="00D14926" w14:paraId="510A6B64" w14:textId="77777777" w:rsidTr="009461EC">
        <w:trPr>
          <w:trHeight w:val="1965"/>
        </w:trPr>
        <w:tc>
          <w:tcPr>
            <w:tcW w:w="4665" w:type="dxa"/>
          </w:tcPr>
          <w:p w14:paraId="1256E1A9" w14:textId="6BADDE51" w:rsidR="00CC3D0B" w:rsidRPr="0086455D" w:rsidRDefault="009461EC" w:rsidP="00CC3D0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bookmarkStart w:id="0" w:name="_Hlk161300694"/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6ABCF8AF" wp14:editId="7C308C42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52705</wp:posOffset>
                  </wp:positionV>
                  <wp:extent cx="1171575" cy="1171575"/>
                  <wp:effectExtent l="0" t="0" r="9525" b="9525"/>
                  <wp:wrapNone/>
                  <wp:docPr id="60920132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6F2"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C6C20F" wp14:editId="0A5C5C9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17780</wp:posOffset>
                      </wp:positionV>
                      <wp:extent cx="552450" cy="552450"/>
                      <wp:effectExtent l="0" t="0" r="19050" b="19050"/>
                      <wp:wrapNone/>
                      <wp:docPr id="1100721722" name="楕円 1100721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ADE106" w14:textId="77777777" w:rsidR="00CC3D0B" w:rsidRPr="00C06482" w:rsidRDefault="00CC3D0B" w:rsidP="008815D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C6C20F" id="楕円 1100721722" o:spid="_x0000_s1036" style="position:absolute;left:0;text-align:left;margin-left:-5.15pt;margin-top:1.4pt;width:43.5pt;height:4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" filled="f" strokecolor="black [3213]" strokeweight="1.5pt">
                      <v:stroke joinstyle="miter"/>
                      <v:textbox>
                        <w:txbxContent>
                          <w:p w14:paraId="50ADE106" w14:textId="77777777" w:rsidR="00CC3D0B" w:rsidRPr="00C06482" w:rsidRDefault="00CC3D0B" w:rsidP="008815D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C3D0B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 xml:space="preserve">　　　　</w:t>
            </w:r>
          </w:p>
        </w:tc>
        <w:tc>
          <w:tcPr>
            <w:tcW w:w="6100" w:type="dxa"/>
          </w:tcPr>
          <w:p w14:paraId="5F1427E2" w14:textId="2C90CE94" w:rsidR="00CC3D0B" w:rsidRDefault="000656F2" w:rsidP="00CC3D0B">
            <w:pPr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災害備蓄</w:t>
            </w:r>
            <w:r w:rsidR="00CC3D0B">
              <w:rPr>
                <w:rFonts w:ascii="ＭＳ 明朝" w:hAnsi="ＭＳ 明朝" w:hint="eastAsia"/>
                <w:b/>
                <w:sz w:val="24"/>
                <w:szCs w:val="24"/>
              </w:rPr>
              <w:t>セット</w:t>
            </w:r>
          </w:p>
          <w:p w14:paraId="234B0436" w14:textId="2F08FE43" w:rsidR="00CC3D0B" w:rsidRDefault="000656F2" w:rsidP="00CC3D0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保存水</w:t>
            </w:r>
            <w:r w:rsidR="00CC3D0B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ポケットティッシュ、クッキー、ご飯</w:t>
            </w:r>
            <w:r w:rsidR="00CC3D0B">
              <w:rPr>
                <w:rFonts w:ascii="ＭＳ 明朝" w:hAnsi="ＭＳ 明朝" w:hint="eastAsia"/>
                <w:sz w:val="24"/>
                <w:szCs w:val="24"/>
              </w:rPr>
              <w:t>、</w:t>
            </w:r>
          </w:p>
          <w:p w14:paraId="23FD8CAC" w14:textId="20871AF9" w:rsidR="00CC3D0B" w:rsidRPr="00D14926" w:rsidRDefault="000656F2" w:rsidP="000656F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非常用簡易トイレ</w:t>
            </w:r>
          </w:p>
        </w:tc>
      </w:tr>
      <w:tr w:rsidR="00CC3D0B" w:rsidRPr="00D14926" w14:paraId="7F5552C7" w14:textId="77777777" w:rsidTr="009461EC">
        <w:trPr>
          <w:trHeight w:val="2121"/>
        </w:trPr>
        <w:tc>
          <w:tcPr>
            <w:tcW w:w="4665" w:type="dxa"/>
          </w:tcPr>
          <w:p w14:paraId="5621BEED" w14:textId="5AFFDBDF" w:rsidR="00CC3D0B" w:rsidRPr="0086455D" w:rsidRDefault="00CC3D0B" w:rsidP="00CC3D0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19D2C07E" wp14:editId="18E0BC03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227330</wp:posOffset>
                  </wp:positionV>
                  <wp:extent cx="1551651" cy="838200"/>
                  <wp:effectExtent l="0" t="0" r="0" b="0"/>
                  <wp:wrapNone/>
                  <wp:docPr id="2034018998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1651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9BB61D7" wp14:editId="69A3749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8255</wp:posOffset>
                      </wp:positionV>
                      <wp:extent cx="552450" cy="5524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981631" w14:textId="77777777" w:rsidR="00CC3D0B" w:rsidRPr="00C06482" w:rsidRDefault="00CC3D0B" w:rsidP="00305DA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BB61D7" id="楕円 6" o:spid="_x0000_s1037" style="position:absolute;left:0;text-align:left;margin-left:-5.15pt;margin-top:.65pt;width:43.5pt;height:4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" filled="f" strokecolor="black [3213]" strokeweight="1.5pt">
                      <v:stroke joinstyle="miter"/>
                      <v:textbox>
                        <w:txbxContent>
                          <w:p w14:paraId="32981631" w14:textId="77777777" w:rsidR="00CC3D0B" w:rsidRPr="00C06482" w:rsidRDefault="00CC3D0B" w:rsidP="00305DA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100" w:type="dxa"/>
          </w:tcPr>
          <w:p w14:paraId="67A6764B" w14:textId="77777777" w:rsidR="00CC3D0B" w:rsidRPr="00C631A1" w:rsidRDefault="00CC3D0B" w:rsidP="00CC3D0B">
            <w:pPr>
              <w:ind w:leftChars="1" w:left="5" w:hanging="3"/>
              <w:rPr>
                <w:rFonts w:ascii="ＭＳ 明朝" w:hAnsi="ＭＳ 明朝"/>
                <w:b/>
                <w:sz w:val="24"/>
                <w:szCs w:val="24"/>
              </w:rPr>
            </w:pPr>
            <w:r w:rsidRPr="00C631A1">
              <w:rPr>
                <w:rFonts w:ascii="ＭＳ 明朝" w:hAnsi="ＭＳ 明朝" w:hint="eastAsia"/>
                <w:b/>
                <w:sz w:val="24"/>
                <w:szCs w:val="24"/>
              </w:rPr>
              <w:t>ウォーキングシューズ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>（メーカー指定不可）</w:t>
            </w:r>
          </w:p>
          <w:p w14:paraId="7815002C" w14:textId="77777777" w:rsidR="00CC3D0B" w:rsidRDefault="00CC3D0B" w:rsidP="00CC3D0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完歩記念品の人気Ｎｏ１！</w:t>
            </w:r>
          </w:p>
          <w:p w14:paraId="58B48B86" w14:textId="77777777" w:rsidR="00CC3D0B" w:rsidRPr="00C06482" w:rsidRDefault="00CC3D0B" w:rsidP="00CC3D0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色やデザインは選べませんが、歩きやすく履き心地が良いウォーキングシューズ。</w:t>
            </w:r>
          </w:p>
          <w:p w14:paraId="2159711E" w14:textId="77777777" w:rsidR="00CC3D0B" w:rsidRPr="00D14926" w:rsidRDefault="00CC3D0B" w:rsidP="00CC3D0B">
            <w:pPr>
              <w:ind w:leftChars="1" w:left="5" w:hanging="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こちらを希望する場合はサイズの記入をお忘れなく！</w:t>
            </w:r>
          </w:p>
        </w:tc>
      </w:tr>
    </w:tbl>
    <w:bookmarkEnd w:id="0"/>
    <w:p w14:paraId="0755960E" w14:textId="77777777" w:rsidR="00B109B1" w:rsidRPr="004D46F3" w:rsidRDefault="004D46F3" w:rsidP="004D46F3">
      <w:pPr>
        <w:jc w:val="right"/>
      </w:pPr>
      <w:r w:rsidRPr="004D46F3">
        <w:rPr>
          <w:rFonts w:hint="eastAsia"/>
        </w:rPr>
        <w:t>以　上</w:t>
      </w:r>
    </w:p>
    <w:sectPr w:rsidR="00B109B1" w:rsidRPr="004D46F3" w:rsidSect="008660E5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C660" w14:textId="77777777" w:rsidR="008660E5" w:rsidRDefault="008660E5" w:rsidP="00B109B1">
      <w:r>
        <w:separator/>
      </w:r>
    </w:p>
  </w:endnote>
  <w:endnote w:type="continuationSeparator" w:id="0">
    <w:p w14:paraId="4115599B" w14:textId="77777777" w:rsidR="008660E5" w:rsidRDefault="008660E5" w:rsidP="00B1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BEB5" w14:textId="77777777" w:rsidR="008660E5" w:rsidRDefault="008660E5" w:rsidP="00B109B1">
      <w:r>
        <w:separator/>
      </w:r>
    </w:p>
  </w:footnote>
  <w:footnote w:type="continuationSeparator" w:id="0">
    <w:p w14:paraId="1684D14A" w14:textId="77777777" w:rsidR="008660E5" w:rsidRDefault="008660E5" w:rsidP="00B1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0E3D"/>
    <w:multiLevelType w:val="hybridMultilevel"/>
    <w:tmpl w:val="58844E96"/>
    <w:lvl w:ilvl="0" w:tplc="7916AA3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8019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6"/>
    <w:rsid w:val="000159BC"/>
    <w:rsid w:val="000205C6"/>
    <w:rsid w:val="000249F1"/>
    <w:rsid w:val="000656F2"/>
    <w:rsid w:val="000C62F6"/>
    <w:rsid w:val="000D4A1C"/>
    <w:rsid w:val="000D7096"/>
    <w:rsid w:val="001357EE"/>
    <w:rsid w:val="0014234C"/>
    <w:rsid w:val="001A68A6"/>
    <w:rsid w:val="001A6BAA"/>
    <w:rsid w:val="00205B84"/>
    <w:rsid w:val="002247F5"/>
    <w:rsid w:val="002503C2"/>
    <w:rsid w:val="00253356"/>
    <w:rsid w:val="002F4DCD"/>
    <w:rsid w:val="00305DAC"/>
    <w:rsid w:val="003B5233"/>
    <w:rsid w:val="0041782B"/>
    <w:rsid w:val="00431166"/>
    <w:rsid w:val="00465293"/>
    <w:rsid w:val="004A1BD3"/>
    <w:rsid w:val="004D46F3"/>
    <w:rsid w:val="00521F8C"/>
    <w:rsid w:val="00615015"/>
    <w:rsid w:val="006A0761"/>
    <w:rsid w:val="006B1E85"/>
    <w:rsid w:val="00730B74"/>
    <w:rsid w:val="00775DE5"/>
    <w:rsid w:val="00775F64"/>
    <w:rsid w:val="0078497E"/>
    <w:rsid w:val="0079249D"/>
    <w:rsid w:val="00793003"/>
    <w:rsid w:val="007D2E13"/>
    <w:rsid w:val="007E6CFF"/>
    <w:rsid w:val="00814817"/>
    <w:rsid w:val="00831A70"/>
    <w:rsid w:val="00836B37"/>
    <w:rsid w:val="0086455D"/>
    <w:rsid w:val="008660E5"/>
    <w:rsid w:val="008815D9"/>
    <w:rsid w:val="008837A4"/>
    <w:rsid w:val="008D4FF5"/>
    <w:rsid w:val="009461EC"/>
    <w:rsid w:val="00AE7FB1"/>
    <w:rsid w:val="00B109B1"/>
    <w:rsid w:val="00B170FC"/>
    <w:rsid w:val="00B23DA7"/>
    <w:rsid w:val="00B56007"/>
    <w:rsid w:val="00B647E1"/>
    <w:rsid w:val="00B84B17"/>
    <w:rsid w:val="00BB5AC3"/>
    <w:rsid w:val="00C06482"/>
    <w:rsid w:val="00C54604"/>
    <w:rsid w:val="00C631A1"/>
    <w:rsid w:val="00CC3D0B"/>
    <w:rsid w:val="00CD145C"/>
    <w:rsid w:val="00D06FA6"/>
    <w:rsid w:val="00D14926"/>
    <w:rsid w:val="00D34AF8"/>
    <w:rsid w:val="00D93A85"/>
    <w:rsid w:val="00DA356C"/>
    <w:rsid w:val="00EC3C1D"/>
    <w:rsid w:val="00EC5F4A"/>
    <w:rsid w:val="00EE2F1F"/>
    <w:rsid w:val="00F16860"/>
    <w:rsid w:val="00FC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81AB9"/>
  <w15:chartTrackingRefBased/>
  <w15:docId w15:val="{9CCC3F3A-568C-4A64-91EA-F18ED1E6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9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775DE5"/>
    <w:rPr>
      <w:rFonts w:ascii="Century" w:eastAsia="ＭＳ 明朝" w:hAnsi="Century" w:cs="Times New Roman"/>
      <w:szCs w:val="24"/>
    </w:rPr>
  </w:style>
  <w:style w:type="character" w:customStyle="1" w:styleId="a5">
    <w:name w:val="日付 (文字)"/>
    <w:basedOn w:val="a0"/>
    <w:link w:val="a4"/>
    <w:rsid w:val="00775DE5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B10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9B1"/>
  </w:style>
  <w:style w:type="paragraph" w:styleId="a8">
    <w:name w:val="footer"/>
    <w:basedOn w:val="a"/>
    <w:link w:val="a9"/>
    <w:uiPriority w:val="99"/>
    <w:unhideWhenUsed/>
    <w:rsid w:val="00B109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09B1"/>
  </w:style>
  <w:style w:type="paragraph" w:styleId="aa">
    <w:name w:val="Balloon Text"/>
    <w:basedOn w:val="a"/>
    <w:link w:val="ab"/>
    <w:uiPriority w:val="99"/>
    <w:semiHidden/>
    <w:unhideWhenUsed/>
    <w:rsid w:val="006B1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1E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12800010</dc:creator>
  <cp:keywords/>
  <dc:description/>
  <cp:lastModifiedBy>tetunis</cp:lastModifiedBy>
  <cp:revision>45</cp:revision>
  <cp:lastPrinted>2023-03-24T06:00:00Z</cp:lastPrinted>
  <dcterms:created xsi:type="dcterms:W3CDTF">2022-01-19T02:21:00Z</dcterms:created>
  <dcterms:modified xsi:type="dcterms:W3CDTF">2024-03-14T06:26:00Z</dcterms:modified>
</cp:coreProperties>
</file>